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33311" w14:textId="77777777" w:rsidR="001222D8" w:rsidRDefault="00122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4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3315"/>
        <w:gridCol w:w="1845"/>
        <w:gridCol w:w="105"/>
        <w:gridCol w:w="2415"/>
      </w:tblGrid>
      <w:tr w:rsidR="001222D8" w14:paraId="1CB5A745" w14:textId="77777777">
        <w:trPr>
          <w:trHeight w:val="705"/>
        </w:trPr>
        <w:tc>
          <w:tcPr>
            <w:tcW w:w="10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0FF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B1AC274" w14:textId="77777777" w:rsidR="001222D8" w:rsidRDefault="001E70A2">
            <w:pPr>
              <w:widowControl w:val="0"/>
              <w:spacing w:before="200" w:line="276" w:lineRule="auto"/>
              <w:ind w:left="140" w:right="140"/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FORMULÁRIO</w:t>
            </w:r>
          </w:p>
          <w:p w14:paraId="4CA2CD95" w14:textId="422034BA" w:rsidR="001222D8" w:rsidRDefault="001E70A2">
            <w:pPr>
              <w:widowControl w:val="0"/>
              <w:spacing w:after="200" w:line="240" w:lineRule="auto"/>
              <w:ind w:left="140" w:right="140"/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CANDIDATURA DE NOVOS ASSOCIADOS INSTITUCIONAIS – 202</w:t>
            </w:r>
            <w:r w:rsidR="004C7836">
              <w:rPr>
                <w:b/>
                <w:color w:val="333333"/>
                <w:sz w:val="22"/>
                <w:szCs w:val="22"/>
              </w:rPr>
              <w:t>1</w:t>
            </w:r>
          </w:p>
        </w:tc>
      </w:tr>
      <w:tr w:rsidR="001222D8" w14:paraId="20DB6528" w14:textId="77777777">
        <w:trPr>
          <w:trHeight w:val="375"/>
        </w:trPr>
        <w:tc>
          <w:tcPr>
            <w:tcW w:w="104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FDEC93F" w14:textId="77777777" w:rsidR="001222D8" w:rsidRDefault="001E70A2">
            <w:pPr>
              <w:widowControl w:val="0"/>
              <w:ind w:left="140" w:right="14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DADOS INSTITUCIONAIS DO PROGRAMA</w:t>
            </w:r>
          </w:p>
        </w:tc>
      </w:tr>
      <w:tr w:rsidR="001222D8" w14:paraId="5C951E1D" w14:textId="77777777">
        <w:trPr>
          <w:trHeight w:val="375"/>
        </w:trPr>
        <w:tc>
          <w:tcPr>
            <w:tcW w:w="80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BC47F55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Nome da Universidade: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C55A483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Sigla:</w:t>
            </w:r>
          </w:p>
        </w:tc>
      </w:tr>
      <w:tr w:rsidR="001222D8" w14:paraId="7F3BE07D" w14:textId="77777777">
        <w:trPr>
          <w:trHeight w:val="375"/>
        </w:trPr>
        <w:tc>
          <w:tcPr>
            <w:tcW w:w="80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FB12749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Nome do Programa: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A3CF2D0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Sigla:</w:t>
            </w:r>
          </w:p>
        </w:tc>
      </w:tr>
      <w:tr w:rsidR="001222D8" w14:paraId="63BF3F93" w14:textId="77777777">
        <w:trPr>
          <w:trHeight w:val="375"/>
        </w:trPr>
        <w:tc>
          <w:tcPr>
            <w:tcW w:w="104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7200DD4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Nº da Portaria do CNE de Reconhecimento do Curso/Programa:</w:t>
            </w:r>
          </w:p>
        </w:tc>
      </w:tr>
      <w:tr w:rsidR="001222D8" w14:paraId="2D343240" w14:textId="77777777">
        <w:trPr>
          <w:trHeight w:val="375"/>
        </w:trPr>
        <w:tc>
          <w:tcPr>
            <w:tcW w:w="104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AF6E822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Área de Avaliação do Programa:</w:t>
            </w:r>
          </w:p>
        </w:tc>
      </w:tr>
      <w:tr w:rsidR="001222D8" w14:paraId="6A727110" w14:textId="77777777">
        <w:trPr>
          <w:trHeight w:val="555"/>
        </w:trPr>
        <w:tc>
          <w:tcPr>
            <w:tcW w:w="104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678892E" w14:textId="77777777" w:rsidR="001222D8" w:rsidRDefault="001E70A2">
            <w:pPr>
              <w:widowControl w:val="0"/>
              <w:spacing w:line="276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Número do Programa (identificado na Plataforma Sucupira e na Ficha de Avaliação/Reconsideração):</w:t>
            </w:r>
          </w:p>
          <w:p w14:paraId="193391F0" w14:textId="77777777" w:rsidR="001222D8" w:rsidRDefault="001E70A2">
            <w:pPr>
              <w:widowControl w:val="0"/>
              <w:spacing w:line="276" w:lineRule="auto"/>
              <w:ind w:left="140"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 </w:t>
            </w:r>
          </w:p>
        </w:tc>
      </w:tr>
      <w:tr w:rsidR="001222D8" w14:paraId="78042C34" w14:textId="77777777">
        <w:trPr>
          <w:trHeight w:val="855"/>
        </w:trPr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3685A97" w14:textId="77777777" w:rsidR="001222D8" w:rsidRDefault="001222D8">
            <w:pPr>
              <w:widowControl w:val="0"/>
              <w:spacing w:line="240" w:lineRule="auto"/>
              <w:ind w:right="140"/>
              <w:jc w:val="left"/>
              <w:rPr>
                <w:color w:val="333333"/>
                <w:sz w:val="22"/>
                <w:szCs w:val="22"/>
              </w:rPr>
            </w:pPr>
          </w:p>
          <w:p w14:paraId="15681C4A" w14:textId="77777777" w:rsidR="001222D8" w:rsidRDefault="001E70A2">
            <w:pPr>
              <w:widowControl w:val="0"/>
              <w:spacing w:line="240" w:lineRule="auto"/>
              <w:ind w:right="14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Tipo de Curso/Programa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611F6A8" w14:textId="77777777" w:rsidR="001222D8" w:rsidRDefault="001E70A2">
            <w:pPr>
              <w:widowControl w:val="0"/>
              <w:numPr>
                <w:ilvl w:val="0"/>
                <w:numId w:val="1"/>
              </w:numPr>
              <w:spacing w:line="276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 Mestrado Acadêmico </w:t>
            </w:r>
          </w:p>
          <w:p w14:paraId="0A307894" w14:textId="77777777" w:rsidR="001222D8" w:rsidRDefault="001E70A2">
            <w:pPr>
              <w:widowControl w:val="0"/>
              <w:numPr>
                <w:ilvl w:val="0"/>
                <w:numId w:val="1"/>
              </w:numPr>
              <w:spacing w:line="276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 Mestrado Profissional</w:t>
            </w:r>
          </w:p>
          <w:p w14:paraId="008E8EAD" w14:textId="77777777" w:rsidR="001222D8" w:rsidRDefault="001E70A2">
            <w:pPr>
              <w:widowControl w:val="0"/>
              <w:numPr>
                <w:ilvl w:val="0"/>
                <w:numId w:val="1"/>
              </w:numPr>
              <w:spacing w:line="276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 Mestrado e Doutorado Acadêmico</w:t>
            </w:r>
          </w:p>
        </w:tc>
      </w:tr>
      <w:tr w:rsidR="001222D8" w14:paraId="679B63CD" w14:textId="77777777">
        <w:trPr>
          <w:trHeight w:val="375"/>
        </w:trPr>
        <w:tc>
          <w:tcPr>
            <w:tcW w:w="60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320D149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Coordenador/a: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D09AF6B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E-mail:</w:t>
            </w:r>
          </w:p>
        </w:tc>
      </w:tr>
      <w:tr w:rsidR="001222D8" w14:paraId="48EFD7B2" w14:textId="77777777">
        <w:trPr>
          <w:trHeight w:val="375"/>
        </w:trPr>
        <w:tc>
          <w:tcPr>
            <w:tcW w:w="60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F5097B3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proofErr w:type="spellStart"/>
            <w:r>
              <w:rPr>
                <w:color w:val="333333"/>
                <w:sz w:val="22"/>
                <w:szCs w:val="22"/>
              </w:rPr>
              <w:t>Vice-Coordenador</w:t>
            </w:r>
            <w:proofErr w:type="spellEnd"/>
            <w:r>
              <w:rPr>
                <w:color w:val="333333"/>
                <w:sz w:val="22"/>
                <w:szCs w:val="22"/>
              </w:rPr>
              <w:t>/a: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1D87AE7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E-mail:</w:t>
            </w:r>
          </w:p>
        </w:tc>
      </w:tr>
      <w:tr w:rsidR="001222D8" w14:paraId="12F51FDC" w14:textId="77777777">
        <w:trPr>
          <w:trHeight w:val="375"/>
        </w:trPr>
        <w:tc>
          <w:tcPr>
            <w:tcW w:w="104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4329118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Endereço físico do Programa:</w:t>
            </w:r>
          </w:p>
        </w:tc>
      </w:tr>
      <w:tr w:rsidR="001222D8" w14:paraId="40618EB7" w14:textId="77777777">
        <w:trPr>
          <w:trHeight w:val="375"/>
        </w:trPr>
        <w:tc>
          <w:tcPr>
            <w:tcW w:w="104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0D4021A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Telefones:</w:t>
            </w:r>
          </w:p>
        </w:tc>
      </w:tr>
      <w:tr w:rsidR="001222D8" w14:paraId="7608F8EB" w14:textId="77777777">
        <w:trPr>
          <w:trHeight w:val="375"/>
        </w:trPr>
        <w:tc>
          <w:tcPr>
            <w:tcW w:w="104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9ACD233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E-mail institucional do PPGE:</w:t>
            </w:r>
          </w:p>
        </w:tc>
      </w:tr>
      <w:tr w:rsidR="001222D8" w14:paraId="75082DC5" w14:textId="77777777">
        <w:trPr>
          <w:trHeight w:val="375"/>
        </w:trPr>
        <w:tc>
          <w:tcPr>
            <w:tcW w:w="104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1423C17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URL:</w:t>
            </w:r>
          </w:p>
        </w:tc>
      </w:tr>
      <w:tr w:rsidR="001222D8" w14:paraId="499196CB" w14:textId="77777777">
        <w:trPr>
          <w:trHeight w:val="375"/>
        </w:trPr>
        <w:tc>
          <w:tcPr>
            <w:tcW w:w="104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5D0E297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CNPJ da Instituição:</w:t>
            </w:r>
          </w:p>
        </w:tc>
      </w:tr>
      <w:tr w:rsidR="001222D8" w14:paraId="0E6B4B93" w14:textId="77777777">
        <w:trPr>
          <w:trHeight w:val="360"/>
        </w:trPr>
        <w:tc>
          <w:tcPr>
            <w:tcW w:w="104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0FF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152BEB6" w14:textId="77777777" w:rsidR="001222D8" w:rsidRDefault="001E70A2">
            <w:pPr>
              <w:widowControl w:val="0"/>
              <w:spacing w:line="276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CORPO DOCENTE (devem ser listados todos professores do quadro: permanente, colaboradores e visitantes). Acrescente as linhas necessárias. </w:t>
            </w:r>
          </w:p>
        </w:tc>
      </w:tr>
      <w:tr w:rsidR="001222D8" w14:paraId="3A869D5B" w14:textId="77777777">
        <w:trPr>
          <w:trHeight w:val="720"/>
        </w:trPr>
        <w:tc>
          <w:tcPr>
            <w:tcW w:w="79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53EF8D4" w14:textId="77777777" w:rsidR="001222D8" w:rsidRDefault="001222D8">
            <w:pPr>
              <w:widowControl w:val="0"/>
              <w:spacing w:line="392" w:lineRule="auto"/>
              <w:ind w:right="140"/>
              <w:jc w:val="left"/>
              <w:rPr>
                <w:color w:val="333333"/>
                <w:sz w:val="22"/>
                <w:szCs w:val="22"/>
              </w:rPr>
            </w:pPr>
          </w:p>
          <w:p w14:paraId="1BDCC039" w14:textId="77777777" w:rsidR="001222D8" w:rsidRDefault="001E70A2">
            <w:pPr>
              <w:widowControl w:val="0"/>
              <w:spacing w:line="392" w:lineRule="auto"/>
              <w:ind w:right="14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Nome do professor/a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EC71110" w14:textId="77777777" w:rsidR="001222D8" w:rsidRDefault="001E70A2">
            <w:pPr>
              <w:widowControl w:val="0"/>
              <w:spacing w:line="240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P = Permanente</w:t>
            </w:r>
          </w:p>
          <w:p w14:paraId="35E68228" w14:textId="77777777" w:rsidR="001222D8" w:rsidRDefault="001E70A2">
            <w:pPr>
              <w:widowControl w:val="0"/>
              <w:spacing w:line="240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C = Colaborador/a</w:t>
            </w:r>
          </w:p>
          <w:p w14:paraId="671C0F5F" w14:textId="77777777" w:rsidR="001222D8" w:rsidRDefault="001E70A2">
            <w:pPr>
              <w:widowControl w:val="0"/>
              <w:spacing w:line="240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V = Visitante</w:t>
            </w:r>
          </w:p>
        </w:tc>
      </w:tr>
      <w:tr w:rsidR="001222D8" w14:paraId="73E1E07E" w14:textId="77777777">
        <w:trPr>
          <w:trHeight w:val="375"/>
        </w:trPr>
        <w:tc>
          <w:tcPr>
            <w:tcW w:w="79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94F90D6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C744758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</w:tr>
      <w:tr w:rsidR="001222D8" w14:paraId="24FBBB05" w14:textId="77777777">
        <w:trPr>
          <w:trHeight w:val="375"/>
        </w:trPr>
        <w:tc>
          <w:tcPr>
            <w:tcW w:w="79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B6E46B2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09AFD7F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</w:tr>
      <w:tr w:rsidR="001222D8" w14:paraId="0B3AC74C" w14:textId="77777777">
        <w:trPr>
          <w:trHeight w:val="375"/>
        </w:trPr>
        <w:tc>
          <w:tcPr>
            <w:tcW w:w="79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8426609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6516273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</w:tr>
      <w:tr w:rsidR="001222D8" w14:paraId="20F319C3" w14:textId="77777777">
        <w:trPr>
          <w:trHeight w:val="375"/>
        </w:trPr>
        <w:tc>
          <w:tcPr>
            <w:tcW w:w="79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8FC6933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65CCB61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</w:tr>
      <w:tr w:rsidR="001222D8" w14:paraId="05F1BF7D" w14:textId="77777777">
        <w:trPr>
          <w:trHeight w:val="375"/>
        </w:trPr>
        <w:tc>
          <w:tcPr>
            <w:tcW w:w="79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930194B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54728B7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</w:tr>
      <w:tr w:rsidR="001222D8" w14:paraId="35A64B0E" w14:textId="77777777">
        <w:trPr>
          <w:trHeight w:val="375"/>
        </w:trPr>
        <w:tc>
          <w:tcPr>
            <w:tcW w:w="79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64BCB12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4BA2EE8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</w:tr>
      <w:tr w:rsidR="001222D8" w14:paraId="0EA02FAD" w14:textId="77777777">
        <w:trPr>
          <w:trHeight w:val="375"/>
        </w:trPr>
        <w:tc>
          <w:tcPr>
            <w:tcW w:w="79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79A2A95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0606F73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</w:tr>
      <w:tr w:rsidR="001222D8" w14:paraId="4ADDCBCE" w14:textId="77777777">
        <w:trPr>
          <w:trHeight w:val="375"/>
        </w:trPr>
        <w:tc>
          <w:tcPr>
            <w:tcW w:w="79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251A95C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1DB0865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</w:tr>
      <w:tr w:rsidR="001222D8" w14:paraId="263807A4" w14:textId="77777777">
        <w:trPr>
          <w:trHeight w:val="375"/>
        </w:trPr>
        <w:tc>
          <w:tcPr>
            <w:tcW w:w="79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39E071C2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278FABD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</w:tr>
      <w:tr w:rsidR="001222D8" w14:paraId="183DD6BB" w14:textId="77777777">
        <w:trPr>
          <w:trHeight w:val="375"/>
        </w:trPr>
        <w:tc>
          <w:tcPr>
            <w:tcW w:w="79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4E89F678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DC135E8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</w:p>
        </w:tc>
      </w:tr>
      <w:tr w:rsidR="001222D8" w14:paraId="60754B75" w14:textId="77777777">
        <w:trPr>
          <w:trHeight w:val="705"/>
        </w:trPr>
        <w:tc>
          <w:tcPr>
            <w:tcW w:w="104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763886C" w14:textId="77777777" w:rsidR="001222D8" w:rsidRDefault="001E70A2">
            <w:pPr>
              <w:widowControl w:val="0"/>
              <w:spacing w:line="276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DECLARAÇÃO</w:t>
            </w:r>
            <w:r>
              <w:rPr>
                <w:color w:val="333333"/>
                <w:sz w:val="22"/>
                <w:szCs w:val="22"/>
              </w:rPr>
              <w:t xml:space="preserve">: Declaro ter conferido as informações constantes neste formulário, conhecer o Estatuto da </w:t>
            </w:r>
            <w:proofErr w:type="spellStart"/>
            <w:r>
              <w:rPr>
                <w:color w:val="333333"/>
                <w:sz w:val="22"/>
                <w:szCs w:val="22"/>
              </w:rPr>
              <w:t>ANPEd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e os compromissos (critérios) dos Associados Institucionais.</w:t>
            </w:r>
          </w:p>
        </w:tc>
      </w:tr>
      <w:tr w:rsidR="001222D8" w14:paraId="449EB6AE" w14:textId="77777777">
        <w:trPr>
          <w:trHeight w:val="375"/>
        </w:trPr>
        <w:tc>
          <w:tcPr>
            <w:tcW w:w="104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0EDCB880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Nome:</w:t>
            </w:r>
          </w:p>
        </w:tc>
      </w:tr>
      <w:tr w:rsidR="001222D8" w14:paraId="152DF0FA" w14:textId="77777777">
        <w:trPr>
          <w:trHeight w:val="375"/>
        </w:trPr>
        <w:tc>
          <w:tcPr>
            <w:tcW w:w="104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7D3032F" w14:textId="77777777" w:rsidR="001222D8" w:rsidRDefault="001E70A2">
            <w:pPr>
              <w:widowControl w:val="0"/>
              <w:spacing w:line="392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Link para o CV Lattes:</w:t>
            </w:r>
          </w:p>
        </w:tc>
      </w:tr>
      <w:tr w:rsidR="001222D8" w14:paraId="40BB2B8C" w14:textId="77777777">
        <w:trPr>
          <w:trHeight w:val="1695"/>
        </w:trPr>
        <w:tc>
          <w:tcPr>
            <w:tcW w:w="104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E826490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B58B591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53A3991" w14:textId="77777777" w:rsidR="001222D8" w:rsidRDefault="001E70A2">
            <w:pPr>
              <w:widowControl w:val="0"/>
              <w:spacing w:line="392" w:lineRule="auto"/>
              <w:ind w:left="140" w:right="1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5BF4ADE" w14:textId="77777777" w:rsidR="001222D8" w:rsidRDefault="001E70A2">
            <w:pPr>
              <w:widowControl w:val="0"/>
              <w:spacing w:line="392" w:lineRule="auto"/>
              <w:ind w:left="140" w:right="1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</w:t>
            </w:r>
          </w:p>
          <w:p w14:paraId="16A7DC4D" w14:textId="77777777" w:rsidR="001222D8" w:rsidRDefault="001E70A2">
            <w:pPr>
              <w:widowControl w:val="0"/>
              <w:spacing w:line="392" w:lineRule="auto"/>
              <w:ind w:left="140" w:right="14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Assinatura</w:t>
            </w:r>
          </w:p>
        </w:tc>
      </w:tr>
      <w:tr w:rsidR="001222D8" w14:paraId="11E2941C" w14:textId="77777777">
        <w:trPr>
          <w:trHeight w:val="705"/>
        </w:trPr>
        <w:tc>
          <w:tcPr>
            <w:tcW w:w="104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67826ED3" w14:textId="77777777" w:rsidR="001222D8" w:rsidRDefault="001E70A2">
            <w:pPr>
              <w:widowControl w:val="0"/>
              <w:spacing w:line="276" w:lineRule="auto"/>
              <w:ind w:right="14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* ANEXE AQUI A ATA DO COLEGIADO COM ASSINATURA DOS PRESENTES (o arquivo deve vir em formato JPEG).</w:t>
            </w:r>
          </w:p>
        </w:tc>
      </w:tr>
    </w:tbl>
    <w:p w14:paraId="3C58A886" w14:textId="77777777" w:rsidR="001222D8" w:rsidRDefault="00122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p w14:paraId="3045F8EB" w14:textId="77777777" w:rsidR="001222D8" w:rsidRDefault="00122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p w14:paraId="076B19DB" w14:textId="77777777" w:rsidR="001222D8" w:rsidRDefault="001222D8">
      <w:pPr>
        <w:rPr>
          <w:rFonts w:ascii="Arial" w:eastAsia="Arial" w:hAnsi="Arial" w:cs="Arial"/>
          <w:color w:val="333333"/>
          <w:sz w:val="23"/>
          <w:szCs w:val="23"/>
        </w:rPr>
      </w:pPr>
    </w:p>
    <w:p w14:paraId="32CB88CD" w14:textId="77777777" w:rsidR="001222D8" w:rsidRDefault="001222D8">
      <w:pPr>
        <w:rPr>
          <w:rFonts w:ascii="Arial" w:eastAsia="Arial" w:hAnsi="Arial" w:cs="Arial"/>
          <w:color w:val="333333"/>
          <w:sz w:val="23"/>
          <w:szCs w:val="23"/>
        </w:rPr>
      </w:pPr>
    </w:p>
    <w:p w14:paraId="454BFAB0" w14:textId="77777777" w:rsidR="001222D8" w:rsidRDefault="001E70A2">
      <w:pPr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 </w:t>
      </w:r>
    </w:p>
    <w:p w14:paraId="0EDD0017" w14:textId="77777777" w:rsidR="001222D8" w:rsidRDefault="001E70A2">
      <w:pPr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 </w:t>
      </w:r>
    </w:p>
    <w:p w14:paraId="4F593724" w14:textId="77777777" w:rsidR="001222D8" w:rsidRDefault="001E70A2">
      <w:pPr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 </w:t>
      </w:r>
    </w:p>
    <w:p w14:paraId="2CA5302E" w14:textId="77777777" w:rsidR="001222D8" w:rsidRDefault="001222D8"/>
    <w:sectPr w:rsidR="001222D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D1C29" w14:textId="77777777" w:rsidR="001E70A2" w:rsidRDefault="001E70A2">
      <w:pPr>
        <w:spacing w:line="240" w:lineRule="auto"/>
      </w:pPr>
      <w:r>
        <w:separator/>
      </w:r>
    </w:p>
  </w:endnote>
  <w:endnote w:type="continuationSeparator" w:id="0">
    <w:p w14:paraId="3920B201" w14:textId="77777777" w:rsidR="001E70A2" w:rsidRDefault="001E7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910B9" w14:textId="77777777" w:rsidR="001222D8" w:rsidRDefault="001E70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050F5664" wp14:editId="3871E50A">
          <wp:simplePos x="0" y="0"/>
          <wp:positionH relativeFrom="column">
            <wp:posOffset>-426719</wp:posOffset>
          </wp:positionH>
          <wp:positionV relativeFrom="paragraph">
            <wp:posOffset>0</wp:posOffset>
          </wp:positionV>
          <wp:extent cx="7740015" cy="923290"/>
          <wp:effectExtent l="0" t="0" r="0" b="0"/>
          <wp:wrapSquare wrapText="bothSides" distT="0" distB="0" distL="114300" distR="114300"/>
          <wp:docPr id="4" name="image2.png" descr="rodap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odapé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0015" cy="923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233664" w14:textId="77777777" w:rsidR="001222D8" w:rsidRDefault="001222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FF14E" w14:textId="77777777" w:rsidR="001E70A2" w:rsidRDefault="001E70A2">
      <w:pPr>
        <w:spacing w:line="240" w:lineRule="auto"/>
      </w:pPr>
      <w:r>
        <w:separator/>
      </w:r>
    </w:p>
  </w:footnote>
  <w:footnote w:type="continuationSeparator" w:id="0">
    <w:p w14:paraId="04EC3F0D" w14:textId="77777777" w:rsidR="001E70A2" w:rsidRDefault="001E70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A4EB2" w14:textId="77777777" w:rsidR="001222D8" w:rsidRDefault="001E70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hidden="0" allowOverlap="1" wp14:anchorId="6E622B2B" wp14:editId="471F14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269684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3690" cy="2696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291F7" w14:textId="77777777" w:rsidR="001222D8" w:rsidRDefault="001E70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80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E6D9979" wp14:editId="1DA575C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928E7" w14:textId="77777777" w:rsidR="001222D8" w:rsidRDefault="001E70A2">
                          <w:pPr>
                            <w:spacing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Página</w:t>
                          </w:r>
                          <w:r>
                            <w:rPr>
                              <w:color w:val="000000"/>
                            </w:rPr>
                            <w:t>PAGE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   \* MERGEFORMAT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44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6D9979" id="Retângulo 1" o:spid="_x0000_s1026" style="position:absolute;left:0;text-align:left;margin-left:0;margin-top:0;width:40.95pt;height:172.65pt;rotation:-90;z-index:251658240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" filled="f" stroked="f">
              <v:textbox inset="2.53958mm,1.2694mm,2.53958mm,1.2694mm">
                <w:txbxContent>
                  <w:p w14:paraId="191928E7" w14:textId="77777777" w:rsidR="001222D8" w:rsidRDefault="001E70A2">
                    <w:pPr>
                      <w:spacing w:line="240" w:lineRule="auto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</w:rPr>
                      <w:t>Página</w:t>
                    </w:r>
                    <w:r>
                      <w:rPr>
                        <w:color w:val="000000"/>
                      </w:rPr>
                      <w:t>PAGE</w:t>
                    </w:r>
                    <w:proofErr w:type="spellEnd"/>
                    <w:r>
                      <w:rPr>
                        <w:color w:val="000000"/>
                      </w:rPr>
                      <w:t xml:space="preserve">    \* MERGEFORMAT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44"/>
                      </w:rPr>
                      <w:t>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FA30277" wp14:editId="5BA28684">
          <wp:simplePos x="0" y="0"/>
          <wp:positionH relativeFrom="column">
            <wp:posOffset>-457199</wp:posOffset>
          </wp:positionH>
          <wp:positionV relativeFrom="paragraph">
            <wp:posOffset>-306704</wp:posOffset>
          </wp:positionV>
          <wp:extent cx="7576185" cy="102870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18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2A677" w14:textId="77777777" w:rsidR="001222D8" w:rsidRDefault="001E70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046C78A5" wp14:editId="505CF4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2696845"/>
          <wp:effectExtent l="0" t="0" r="0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3690" cy="2696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505D4"/>
    <w:multiLevelType w:val="multilevel"/>
    <w:tmpl w:val="AA88980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D8"/>
    <w:rsid w:val="001222D8"/>
    <w:rsid w:val="001E70A2"/>
    <w:rsid w:val="004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84192C"/>
  <w15:docId w15:val="{CD23CBB8-0ABA-184F-9F16-F9F2096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40" w:line="240" w:lineRule="auto"/>
      <w:jc w:val="center"/>
      <w:outlineLvl w:val="1"/>
    </w:pPr>
    <w:rPr>
      <w:rFonts w:ascii="Tahoma" w:eastAsia="Tahoma" w:hAnsi="Tahoma" w:cs="Tahoma"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Bruna de Souza</cp:lastModifiedBy>
  <cp:revision>2</cp:revision>
  <dcterms:created xsi:type="dcterms:W3CDTF">2021-04-29T18:59:00Z</dcterms:created>
  <dcterms:modified xsi:type="dcterms:W3CDTF">2021-04-29T19:00:00Z</dcterms:modified>
</cp:coreProperties>
</file>