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184F15" w14:textId="77777777" w:rsidR="004D069A" w:rsidRDefault="004D069A">
      <w:pPr>
        <w:jc w:val="both"/>
        <w:rPr>
          <w:rFonts w:ascii="Rubik" w:eastAsia="Rubik" w:hAnsi="Rubik" w:cs="Rubik"/>
        </w:rPr>
      </w:pPr>
    </w:p>
    <w:p w14:paraId="339E897C" w14:textId="77777777" w:rsidR="004D069A" w:rsidRDefault="004D069A">
      <w:pPr>
        <w:spacing w:before="240" w:after="240"/>
        <w:jc w:val="both"/>
        <w:rPr>
          <w:rFonts w:ascii="Rubik" w:eastAsia="Rubik" w:hAnsi="Rubik" w:cs="Rubik"/>
        </w:rPr>
      </w:pPr>
    </w:p>
    <w:p w14:paraId="640D1E01" w14:textId="77777777" w:rsidR="004D069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FICHA DE INSCRIÇÃO PARA A COORDENAÇÃO NACIONAL DO FORPRED</w:t>
      </w:r>
    </w:p>
    <w:p w14:paraId="664502E6" w14:textId="77777777" w:rsidR="004D069A" w:rsidRDefault="004D06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2730"/>
      </w:tblGrid>
      <w:tr w:rsidR="004D069A" w14:paraId="40061BD4" w14:textId="77777777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08D1909" w14:textId="77777777" w:rsidR="004D069A" w:rsidRDefault="00000000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da Chapa:</w:t>
            </w:r>
          </w:p>
        </w:tc>
      </w:tr>
      <w:tr w:rsidR="004D069A" w14:paraId="02556CF2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5665847" w14:textId="77777777" w:rsidR="004D069A" w:rsidRDefault="00000000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COORDENADOR/A</w:t>
            </w:r>
          </w:p>
        </w:tc>
      </w:tr>
      <w:tr w:rsidR="004D069A" w14:paraId="38BC87C1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2412887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Nome: </w:t>
            </w:r>
          </w:p>
        </w:tc>
      </w:tr>
      <w:tr w:rsidR="004D069A" w14:paraId="223E6774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3B0D73F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4D069A" w14:paraId="1D07BCE6" w14:textId="77777777">
        <w:trPr>
          <w:trHeight w:val="36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F137F44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A064166" w14:textId="77777777" w:rsidR="004D069A" w:rsidRDefault="00000000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Telefone:</w:t>
            </w:r>
          </w:p>
        </w:tc>
      </w:tr>
      <w:tr w:rsidR="004D069A" w14:paraId="4370BD0C" w14:textId="77777777">
        <w:trPr>
          <w:trHeight w:val="36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CE68B09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Programa: </w:t>
            </w:r>
          </w:p>
        </w:tc>
      </w:tr>
      <w:tr w:rsidR="004D069A" w14:paraId="4FDB74E5" w14:textId="77777777">
        <w:trPr>
          <w:trHeight w:val="36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7115AF6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</w:tr>
      <w:tr w:rsidR="004D069A" w14:paraId="5CECC387" w14:textId="77777777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12053C1" w14:textId="77777777" w:rsidR="004D069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39CF6E" w14:textId="77777777" w:rsidR="004D069A" w:rsidRDefault="004D0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D79145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  <w:tr w:rsidR="004D069A" w14:paraId="22E97685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2160C7B" w14:textId="77777777" w:rsidR="004D069A" w:rsidRDefault="00000000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VICE-COORDENADOR/A</w:t>
            </w:r>
          </w:p>
        </w:tc>
      </w:tr>
      <w:tr w:rsidR="004D069A" w14:paraId="1ED5C639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17489C2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Nome: </w:t>
            </w:r>
          </w:p>
        </w:tc>
      </w:tr>
      <w:tr w:rsidR="004D069A" w14:paraId="5EB7B9B5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A223E2B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4D069A" w14:paraId="622B32A0" w14:textId="77777777">
        <w:trPr>
          <w:trHeight w:val="30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95C3689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1A5012E" w14:textId="77777777" w:rsidR="004D069A" w:rsidRDefault="00000000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Telefone:</w:t>
            </w:r>
          </w:p>
        </w:tc>
      </w:tr>
      <w:tr w:rsidR="004D069A" w14:paraId="38F18DC7" w14:textId="77777777">
        <w:trPr>
          <w:trHeight w:val="36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E421A23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Programa: </w:t>
            </w:r>
          </w:p>
        </w:tc>
      </w:tr>
      <w:tr w:rsidR="004D069A" w14:paraId="0A8AF5AB" w14:textId="77777777">
        <w:trPr>
          <w:trHeight w:val="36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5D8D5B3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</w:tr>
      <w:tr w:rsidR="004D069A" w14:paraId="4C3F36C1" w14:textId="77777777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FFF5919" w14:textId="77777777" w:rsidR="004D069A" w:rsidRDefault="004D0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09BB7E" w14:textId="77777777" w:rsidR="004D069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6ABF71" w14:textId="77777777" w:rsidR="004D069A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  <w:tr w:rsidR="004D069A" w14:paraId="7FD35108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02468C0" w14:textId="77777777" w:rsidR="004D069A" w:rsidRDefault="00000000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PROPOSTA DE TRABALHO </w:t>
            </w:r>
          </w:p>
        </w:tc>
      </w:tr>
      <w:tr w:rsidR="004D069A" w14:paraId="12F9CC64" w14:textId="77777777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8D8A474" w14:textId="77777777" w:rsidR="004D069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29DC6B" w14:textId="77777777" w:rsidR="004D069A" w:rsidRDefault="00000000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(amplie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esta caixa conforme necessário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</w:tbl>
    <w:p w14:paraId="1422D1CD" w14:textId="77777777" w:rsidR="004D069A" w:rsidRDefault="004D069A">
      <w:pPr>
        <w:spacing w:line="36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16D7652A" w14:textId="77777777" w:rsidR="004D069A" w:rsidRDefault="004D069A">
      <w:pPr>
        <w:ind w:right="140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6050BEDE" w14:textId="77777777" w:rsidR="004D069A" w:rsidRDefault="004D069A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14:paraId="14B736D9" w14:textId="77777777" w:rsidR="004D069A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_______________, ___ de ________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2021.</w:t>
      </w:r>
    </w:p>
    <w:p w14:paraId="53BFE165" w14:textId="77777777" w:rsidR="004D069A" w:rsidRDefault="004D069A">
      <w:pPr>
        <w:spacing w:line="360" w:lineRule="auto"/>
        <w:rPr>
          <w:rFonts w:ascii="Times New Roman" w:eastAsia="Times New Roman" w:hAnsi="Times New Roman" w:cs="Times New Roman"/>
          <w:b/>
          <w:color w:val="333333"/>
        </w:rPr>
      </w:pPr>
    </w:p>
    <w:p w14:paraId="0336D33C" w14:textId="77777777" w:rsidR="004D069A" w:rsidRDefault="004D069A">
      <w:pPr>
        <w:jc w:val="both"/>
        <w:rPr>
          <w:rFonts w:ascii="Rubik" w:eastAsia="Rubik" w:hAnsi="Rubik" w:cs="Rubik"/>
        </w:rPr>
      </w:pPr>
    </w:p>
    <w:sectPr w:rsidR="004D0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133" w:bottom="170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BBAE" w14:textId="77777777" w:rsidR="00480C69" w:rsidRDefault="00480C69">
      <w:pPr>
        <w:spacing w:line="240" w:lineRule="auto"/>
      </w:pPr>
      <w:r>
        <w:separator/>
      </w:r>
    </w:p>
  </w:endnote>
  <w:endnote w:type="continuationSeparator" w:id="0">
    <w:p w14:paraId="4449C304" w14:textId="77777777" w:rsidR="00480C69" w:rsidRDefault="00480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EDC3" w14:textId="77777777" w:rsidR="00D110C1" w:rsidRDefault="00D110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3218" w14:textId="77777777" w:rsidR="004D069A" w:rsidRDefault="00000000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2BFA95AD" wp14:editId="474CE4CD">
          <wp:simplePos x="0" y="0"/>
          <wp:positionH relativeFrom="column">
            <wp:posOffset>-1066798</wp:posOffset>
          </wp:positionH>
          <wp:positionV relativeFrom="paragraph">
            <wp:posOffset>-371472</wp:posOffset>
          </wp:positionV>
          <wp:extent cx="7572667" cy="94297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667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1C45" w14:textId="77777777" w:rsidR="00D110C1" w:rsidRDefault="00D110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8962" w14:textId="77777777" w:rsidR="00480C69" w:rsidRDefault="00480C69">
      <w:pPr>
        <w:spacing w:line="240" w:lineRule="auto"/>
      </w:pPr>
      <w:r>
        <w:separator/>
      </w:r>
    </w:p>
  </w:footnote>
  <w:footnote w:type="continuationSeparator" w:id="0">
    <w:p w14:paraId="37AC8DFC" w14:textId="77777777" w:rsidR="00480C69" w:rsidRDefault="00480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1291" w14:textId="77777777" w:rsidR="00D110C1" w:rsidRDefault="00D110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3C3" w14:textId="77777777" w:rsidR="004D069A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937092" wp14:editId="6C525C7D">
          <wp:simplePos x="0" y="0"/>
          <wp:positionH relativeFrom="column">
            <wp:posOffset>257175</wp:posOffset>
          </wp:positionH>
          <wp:positionV relativeFrom="paragraph">
            <wp:posOffset>-238123</wp:posOffset>
          </wp:positionV>
          <wp:extent cx="4954088" cy="65090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4088" cy="6509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EB3243E" wp14:editId="298229AE">
          <wp:simplePos x="0" y="0"/>
          <wp:positionH relativeFrom="column">
            <wp:posOffset>-1066798</wp:posOffset>
          </wp:positionH>
          <wp:positionV relativeFrom="paragraph">
            <wp:posOffset>409575</wp:posOffset>
          </wp:positionV>
          <wp:extent cx="7605687" cy="94406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687" cy="944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83EF" w14:textId="77777777" w:rsidR="00D110C1" w:rsidRDefault="00D110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A"/>
    <w:rsid w:val="00480C69"/>
    <w:rsid w:val="004D069A"/>
    <w:rsid w:val="00D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3E860"/>
  <w15:docId w15:val="{02D21252-9422-3943-ACF6-2FD4AEA4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10C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0C1"/>
  </w:style>
  <w:style w:type="paragraph" w:styleId="Rodap">
    <w:name w:val="footer"/>
    <w:basedOn w:val="Normal"/>
    <w:link w:val="RodapChar"/>
    <w:uiPriority w:val="99"/>
    <w:unhideWhenUsed/>
    <w:rsid w:val="00D110C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rUC6/sp9gTOH/15hqyz09/Q9rw==">AMUW2mVpx9OB5GvAvY6hWujr5HOhlEsCfulAWfTiuR8cFQhniZwLrP7m9oZhuRDFFqbc2zzZrgmBlRmPkQRAwVdJEoh3rtCZ1Up6lI45zZZ2sGBiORxVSrU=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Maria-Beatriz LUCE</cp:lastModifiedBy>
  <cp:revision>2</cp:revision>
  <dcterms:created xsi:type="dcterms:W3CDTF">2023-10-25T19:41:00Z</dcterms:created>
  <dcterms:modified xsi:type="dcterms:W3CDTF">2023-10-25T19:41:00Z</dcterms:modified>
</cp:coreProperties>
</file>