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3903" w14:textId="77777777" w:rsidR="008C4C77" w:rsidRDefault="00D7341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</w:rPr>
      </w:pPr>
      <w:r>
        <w:rPr>
          <w:rFonts w:ascii="Times New Roman" w:eastAsia="Times New Roman" w:hAnsi="Times New Roman" w:cs="Times New Roman"/>
          <w:b/>
          <w:color w:val="333333"/>
        </w:rPr>
        <w:t>INSCRIÇÃO PARA ELEIÇÃO DOS/AS COORDENADORES/AS DO FEPAE REGIONAIS</w:t>
      </w:r>
    </w:p>
    <w:p w14:paraId="70363904" w14:textId="77777777" w:rsidR="008C4C77" w:rsidRDefault="008C4C7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15"/>
        <w:gridCol w:w="2880"/>
      </w:tblGrid>
      <w:tr w:rsidR="008C4C77" w14:paraId="70363906" w14:textId="77777777">
        <w:trPr>
          <w:trHeight w:val="300"/>
        </w:trPr>
        <w:tc>
          <w:tcPr>
            <w:tcW w:w="8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05" w14:textId="530CBA42" w:rsidR="008C4C77" w:rsidRDefault="00D73411">
            <w:pPr>
              <w:ind w:right="4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Região: </w:t>
            </w:r>
            <w:r w:rsidR="00DD278B">
              <w:rPr>
                <w:rFonts w:ascii="Times New Roman" w:eastAsia="Times New Roman" w:hAnsi="Times New Roman" w:cs="Times New Roman"/>
                <w:b/>
              </w:rPr>
              <w:t>SUDESTE</w:t>
            </w:r>
          </w:p>
        </w:tc>
      </w:tr>
      <w:tr w:rsidR="008C4C77" w14:paraId="70363908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07" w14:textId="77777777" w:rsidR="008C4C77" w:rsidRDefault="00D73411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Nome da Chapa:</w:t>
            </w:r>
          </w:p>
        </w:tc>
      </w:tr>
      <w:tr w:rsidR="008C4C77" w14:paraId="7036390A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09" w14:textId="77777777" w:rsidR="008C4C77" w:rsidRDefault="00D73411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COORDENADOR/A</w:t>
            </w:r>
          </w:p>
        </w:tc>
      </w:tr>
      <w:tr w:rsidR="008C4C77" w14:paraId="7036390C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0B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</w:t>
            </w:r>
          </w:p>
        </w:tc>
      </w:tr>
      <w:tr w:rsidR="008C4C77" w14:paraId="7036390E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0D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8C4C77" w14:paraId="70363911" w14:textId="77777777">
        <w:trPr>
          <w:trHeight w:val="360"/>
        </w:trPr>
        <w:tc>
          <w:tcPr>
            <w:tcW w:w="6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0F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0" w14:textId="77777777" w:rsidR="008C4C77" w:rsidRDefault="00D73411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Telefone:</w:t>
            </w:r>
          </w:p>
        </w:tc>
      </w:tr>
      <w:tr w:rsidR="008C4C77" w14:paraId="70363913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2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GT ao qual está vinculado:</w:t>
            </w:r>
          </w:p>
        </w:tc>
      </w:tr>
      <w:tr w:rsidR="008C4C77" w14:paraId="70363915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4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Programa: </w:t>
            </w:r>
          </w:p>
        </w:tc>
      </w:tr>
      <w:tr w:rsidR="008C4C77" w14:paraId="70363918" w14:textId="77777777">
        <w:trPr>
          <w:trHeight w:val="360"/>
        </w:trPr>
        <w:tc>
          <w:tcPr>
            <w:tcW w:w="6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6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7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8C4C77" w14:paraId="7036391A" w14:textId="77777777">
        <w:trPr>
          <w:trHeight w:val="315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9" w14:textId="77777777" w:rsidR="008C4C77" w:rsidRDefault="00D73411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Revista que representa:</w:t>
            </w:r>
          </w:p>
        </w:tc>
      </w:tr>
      <w:tr w:rsidR="008C4C77" w14:paraId="7036391D" w14:textId="77777777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B" w14:textId="77777777" w:rsidR="008C4C77" w:rsidRDefault="00D73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36391C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  <w:tr w:rsidR="008C4C77" w14:paraId="7036391F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1E" w14:textId="77777777" w:rsidR="008C4C77" w:rsidRDefault="00D73411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VICE-COORDENADOR/A</w:t>
            </w:r>
          </w:p>
        </w:tc>
      </w:tr>
      <w:tr w:rsidR="008C4C77" w14:paraId="70363921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0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</w:t>
            </w:r>
          </w:p>
        </w:tc>
      </w:tr>
      <w:tr w:rsidR="008C4C77" w14:paraId="70363923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2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CPF: </w:t>
            </w:r>
          </w:p>
        </w:tc>
      </w:tr>
      <w:tr w:rsidR="008C4C77" w14:paraId="70363926" w14:textId="77777777">
        <w:trPr>
          <w:trHeight w:val="300"/>
        </w:trPr>
        <w:tc>
          <w:tcPr>
            <w:tcW w:w="6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4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5" w14:textId="77777777" w:rsidR="008C4C77" w:rsidRDefault="00D73411">
            <w:pPr>
              <w:ind w:left="140"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Telefone:</w:t>
            </w:r>
          </w:p>
        </w:tc>
      </w:tr>
      <w:tr w:rsidR="008C4C77" w14:paraId="70363928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7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GT ao qual está vinculado:</w:t>
            </w:r>
          </w:p>
        </w:tc>
      </w:tr>
      <w:tr w:rsidR="008C4C77" w14:paraId="7036392A" w14:textId="77777777">
        <w:trPr>
          <w:trHeight w:val="36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9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Programa: </w:t>
            </w:r>
          </w:p>
        </w:tc>
      </w:tr>
      <w:tr w:rsidR="008C4C77" w14:paraId="7036392D" w14:textId="77777777">
        <w:trPr>
          <w:trHeight w:val="60"/>
        </w:trPr>
        <w:tc>
          <w:tcPr>
            <w:tcW w:w="6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B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Instituição: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C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UF:</w:t>
            </w:r>
          </w:p>
        </w:tc>
      </w:tr>
      <w:tr w:rsidR="008C4C77" w14:paraId="7036392F" w14:textId="77777777">
        <w:trPr>
          <w:trHeight w:val="135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2E" w14:textId="77777777" w:rsidR="008C4C77" w:rsidRDefault="00D73411">
            <w:pPr>
              <w:ind w:right="14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Revista que representa:</w:t>
            </w:r>
          </w:p>
        </w:tc>
      </w:tr>
      <w:tr w:rsidR="008C4C77" w14:paraId="70363932" w14:textId="77777777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30" w14:textId="77777777" w:rsidR="008C4C77" w:rsidRDefault="00D73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363931" w14:textId="77777777" w:rsidR="008C4C77" w:rsidRDefault="00D73411">
            <w:pPr>
              <w:ind w:right="14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Assinatura: </w:t>
            </w:r>
          </w:p>
        </w:tc>
      </w:tr>
      <w:tr w:rsidR="008C4C77" w14:paraId="70363934" w14:textId="77777777">
        <w:trPr>
          <w:trHeight w:val="30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33" w14:textId="77777777" w:rsidR="008C4C77" w:rsidRDefault="00D73411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PROPOSTA DE TRABALHO </w:t>
            </w:r>
          </w:p>
        </w:tc>
      </w:tr>
      <w:tr w:rsidR="008C4C77" w14:paraId="7036393B" w14:textId="77777777">
        <w:trPr>
          <w:trHeight w:val="570"/>
        </w:trPr>
        <w:tc>
          <w:tcPr>
            <w:tcW w:w="88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20" w:type="dxa"/>
              <w:bottom w:w="20" w:type="dxa"/>
              <w:right w:w="120" w:type="dxa"/>
            </w:tcMar>
          </w:tcPr>
          <w:p w14:paraId="70363935" w14:textId="77777777" w:rsidR="008C4C77" w:rsidRDefault="008C4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363936" w14:textId="77777777" w:rsidR="008C4C77" w:rsidRDefault="008C4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363937" w14:textId="77777777" w:rsidR="008C4C77" w:rsidRDefault="008C4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363938" w14:textId="77777777" w:rsidR="008C4C77" w:rsidRDefault="008C4C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0363939" w14:textId="77777777" w:rsidR="008C4C77" w:rsidRDefault="00D734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36393A" w14:textId="77777777" w:rsidR="008C4C77" w:rsidRDefault="00D73411">
            <w:pPr>
              <w:ind w:right="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(amplie esta caixa conforme necessário)</w:t>
            </w:r>
          </w:p>
        </w:tc>
      </w:tr>
    </w:tbl>
    <w:p w14:paraId="7036393C" w14:textId="77777777" w:rsidR="008C4C77" w:rsidRDefault="008C4C77">
      <w:pPr>
        <w:ind w:right="140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36393D" w14:textId="77777777" w:rsidR="008C4C77" w:rsidRDefault="008C4C77">
      <w:pPr>
        <w:ind w:right="140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14:paraId="7036393E" w14:textId="77777777" w:rsidR="008C4C77" w:rsidRDefault="008C4C77">
      <w:pPr>
        <w:spacing w:line="360" w:lineRule="auto"/>
        <w:rPr>
          <w:rFonts w:ascii="Times New Roman" w:eastAsia="Times New Roman" w:hAnsi="Times New Roman" w:cs="Times New Roman"/>
          <w:color w:val="333333"/>
        </w:rPr>
      </w:pPr>
    </w:p>
    <w:p w14:paraId="7036393F" w14:textId="77777777" w:rsidR="008C4C77" w:rsidRDefault="00D73411">
      <w:pPr>
        <w:spacing w:line="360" w:lineRule="auto"/>
        <w:jc w:val="righ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</w:rPr>
        <w:t>_______________, ___ de ________ de 2021</w:t>
      </w:r>
    </w:p>
    <w:sectPr w:rsidR="008C4C77">
      <w:headerReference w:type="default" r:id="rId6"/>
      <w:footerReference w:type="default" r:id="rId7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42" w14:textId="77777777" w:rsidR="00926E63" w:rsidRDefault="00D73411">
      <w:pPr>
        <w:spacing w:line="240" w:lineRule="auto"/>
      </w:pPr>
      <w:r>
        <w:separator/>
      </w:r>
    </w:p>
  </w:endnote>
  <w:endnote w:type="continuationSeparator" w:id="0">
    <w:p w14:paraId="70363943" w14:textId="77777777" w:rsidR="00926E63" w:rsidRDefault="00D734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3945" w14:textId="77777777" w:rsidR="008C4C77" w:rsidRDefault="00D73411">
    <w:r>
      <w:rPr>
        <w:noProof/>
      </w:rPr>
      <w:drawing>
        <wp:anchor distT="0" distB="0" distL="0" distR="0" simplePos="0" relativeHeight="251659264" behindDoc="0" locked="0" layoutInCell="1" hidden="0" allowOverlap="1" wp14:anchorId="70363948" wp14:editId="70363949">
          <wp:simplePos x="0" y="0"/>
          <wp:positionH relativeFrom="column">
            <wp:posOffset>-827999</wp:posOffset>
          </wp:positionH>
          <wp:positionV relativeFrom="paragraph">
            <wp:posOffset>0</wp:posOffset>
          </wp:positionV>
          <wp:extent cx="7351992" cy="101808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51992" cy="101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63940" w14:textId="77777777" w:rsidR="00926E63" w:rsidRDefault="00D73411">
      <w:pPr>
        <w:spacing w:line="240" w:lineRule="auto"/>
      </w:pPr>
      <w:r>
        <w:separator/>
      </w:r>
    </w:p>
  </w:footnote>
  <w:footnote w:type="continuationSeparator" w:id="0">
    <w:p w14:paraId="70363941" w14:textId="77777777" w:rsidR="00926E63" w:rsidRDefault="00D734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3944" w14:textId="77777777" w:rsidR="008C4C77" w:rsidRDefault="00D73411">
    <w:r>
      <w:rPr>
        <w:noProof/>
      </w:rPr>
      <w:drawing>
        <wp:anchor distT="0" distB="0" distL="114300" distR="114300" simplePos="0" relativeHeight="251658240" behindDoc="0" locked="0" layoutInCell="1" hidden="0" allowOverlap="1" wp14:anchorId="70363946" wp14:editId="70363947">
          <wp:simplePos x="0" y="0"/>
          <wp:positionH relativeFrom="page">
            <wp:posOffset>-6186</wp:posOffset>
          </wp:positionH>
          <wp:positionV relativeFrom="page">
            <wp:posOffset>-9524</wp:posOffset>
          </wp:positionV>
          <wp:extent cx="7576185" cy="102870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618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77"/>
    <w:rsid w:val="008C4C77"/>
    <w:rsid w:val="00926E63"/>
    <w:rsid w:val="00D73411"/>
    <w:rsid w:val="00D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3903"/>
  <w15:docId w15:val="{FCE61000-05D0-4096-BC0D-C767FFE0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Lucilia Augusta Lino</dc:creator>
  <cp:lastModifiedBy>Lucilia Augusta Lino</cp:lastModifiedBy>
  <cp:revision>3</cp:revision>
  <dcterms:created xsi:type="dcterms:W3CDTF">2021-06-30T12:46:00Z</dcterms:created>
  <dcterms:modified xsi:type="dcterms:W3CDTF">2021-07-16T13:29:00Z</dcterms:modified>
</cp:coreProperties>
</file>