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6339" w14:textId="77777777" w:rsidR="003E4AEB" w:rsidRDefault="003E4AEB" w:rsidP="003E4A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14:paraId="4C3320CC" w14:textId="4B5535EB" w:rsidR="003E4AEB" w:rsidRDefault="003E4AEB" w:rsidP="003E4A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INSCRIÇÃO DE CHAPA PARA ELEIÇÃO DA DIRETORIA DA ASSOCIAÇÃO NACIONAL DE PÓS-GRADUAÇÃO E PESQUISA EM EDUCAÇÃO</w:t>
      </w:r>
    </w:p>
    <w:p w14:paraId="607E1EC1" w14:textId="32AC1F8C" w:rsidR="003E4AEB" w:rsidRDefault="003E4AEB" w:rsidP="003E4A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BIÊNIO 2023 - 2025</w:t>
      </w:r>
      <w:r>
        <w:rPr>
          <w:rStyle w:val="Refdenotaderodap"/>
          <w:rFonts w:ascii="Times New Roman" w:eastAsia="Times New Roman" w:hAnsi="Times New Roman" w:cs="Times New Roman"/>
          <w:b/>
          <w:color w:val="333333"/>
        </w:rPr>
        <w:footnoteReference w:id="1"/>
      </w:r>
    </w:p>
    <w:p w14:paraId="616EBA7D" w14:textId="77777777" w:rsidR="003E4AEB" w:rsidRDefault="003E4AEB" w:rsidP="003E4A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14:paraId="6FF52838" w14:textId="0AD30F42" w:rsidR="003E4AEB" w:rsidRDefault="003E4AEB" w:rsidP="003E4A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EDITAL ANPED Nº </w:t>
      </w:r>
      <w:r w:rsidR="0035200D">
        <w:rPr>
          <w:rFonts w:ascii="Times New Roman" w:eastAsia="Times New Roman" w:hAnsi="Times New Roman" w:cs="Times New Roman"/>
          <w:b/>
          <w:color w:val="333333"/>
        </w:rPr>
        <w:t>28/2023</w:t>
      </w:r>
    </w:p>
    <w:p w14:paraId="2B14F23E" w14:textId="77777777" w:rsidR="003E4AEB" w:rsidRDefault="003E4AEB" w:rsidP="003E4A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14:paraId="1143F25C" w14:textId="7E7F3BC3" w:rsidR="003E4AEB" w:rsidRDefault="003E4AEB" w:rsidP="003E4A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D I R E TO R I A</w:t>
      </w:r>
    </w:p>
    <w:p w14:paraId="76B573A2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1260"/>
      </w:tblGrid>
      <w:tr w:rsidR="003E4AEB" w14:paraId="759676DF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A22013E" w14:textId="77777777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PRESIDENTE:</w:t>
            </w:r>
          </w:p>
        </w:tc>
      </w:tr>
      <w:tr w:rsidR="003E4AEB" w14:paraId="4D62DF5A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85B3090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39940D9B" w14:textId="77777777" w:rsidTr="00BD2F29">
        <w:trPr>
          <w:trHeight w:val="360"/>
        </w:trPr>
        <w:tc>
          <w:tcPr>
            <w:tcW w:w="7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51F4DC5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CF762BE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3E896CAD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FDAD370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EE719E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5B93937F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1245"/>
      </w:tblGrid>
      <w:tr w:rsidR="003E4AEB" w14:paraId="3BAEACAB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78E5DBB" w14:textId="77777777" w:rsidR="003E4AEB" w:rsidRDefault="003E4AEB" w:rsidP="00BD2F29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REGIÃO NORTE</w:t>
            </w:r>
          </w:p>
        </w:tc>
      </w:tr>
      <w:tr w:rsidR="003E4AEB" w14:paraId="5498C0A6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722FEE1" w14:textId="77777777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VICE-PRESIDENTE:</w:t>
            </w:r>
          </w:p>
        </w:tc>
      </w:tr>
      <w:tr w:rsidR="003E4AEB" w14:paraId="043F818A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3238204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00FA5BFA" w14:textId="77777777" w:rsidTr="00BD2F29">
        <w:trPr>
          <w:trHeight w:val="300"/>
        </w:trPr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3593373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017829B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02CD1650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FA73195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25D79A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23EAF0E5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1245"/>
      </w:tblGrid>
      <w:tr w:rsidR="003E4AEB" w14:paraId="2F61D44D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7284814" w14:textId="77777777" w:rsidR="003E4AEB" w:rsidRDefault="003E4AEB" w:rsidP="00BD2F29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REGIÃO NORDESTE</w:t>
            </w:r>
          </w:p>
        </w:tc>
      </w:tr>
      <w:tr w:rsidR="003E4AEB" w14:paraId="2641FF75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71A47D1" w14:textId="77777777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VICE-PRESIDENTE:</w:t>
            </w:r>
          </w:p>
        </w:tc>
      </w:tr>
      <w:tr w:rsidR="003E4AEB" w14:paraId="7AF1FC14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CF1FFDF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0533A99C" w14:textId="77777777" w:rsidTr="00BD2F29">
        <w:trPr>
          <w:trHeight w:val="300"/>
        </w:trPr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06084F3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1D93785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396A9290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9FE734F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A598F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488564B5" w14:textId="77777777" w:rsidR="003E4AEB" w:rsidRDefault="003E4AEB" w:rsidP="003E4AEB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4075535D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1245"/>
      </w:tblGrid>
      <w:tr w:rsidR="003E4AEB" w14:paraId="13CD8ACD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0BE7EE" w14:textId="77777777" w:rsidR="003E4AEB" w:rsidRDefault="003E4AEB" w:rsidP="00BD2F29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REGIÃO CENTRO-OESTE</w:t>
            </w:r>
          </w:p>
        </w:tc>
      </w:tr>
      <w:tr w:rsidR="003E4AEB" w14:paraId="2FB756F2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F529F55" w14:textId="77777777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VICE-PRESIDENTE:</w:t>
            </w:r>
          </w:p>
        </w:tc>
      </w:tr>
      <w:tr w:rsidR="003E4AEB" w14:paraId="42218863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78F5E4D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6C4578CF" w14:textId="77777777" w:rsidTr="00BD2F29">
        <w:trPr>
          <w:trHeight w:val="300"/>
        </w:trPr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B7A24B2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7DE7544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17983AA0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0388580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665358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460DD5EE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1260"/>
      </w:tblGrid>
      <w:tr w:rsidR="003E4AEB" w14:paraId="50F1F234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BD4E215" w14:textId="77777777" w:rsidR="003E4AEB" w:rsidRDefault="003E4AEB" w:rsidP="00BD2F29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REGIÃO SUDESTE</w:t>
            </w:r>
          </w:p>
        </w:tc>
      </w:tr>
      <w:tr w:rsidR="003E4AEB" w14:paraId="411F6563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CE5A608" w14:textId="77777777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VICE-PRESIDENTE:</w:t>
            </w:r>
          </w:p>
        </w:tc>
      </w:tr>
      <w:tr w:rsidR="003E4AEB" w14:paraId="38046C2F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C8150C4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0A332FEB" w14:textId="77777777" w:rsidTr="00BD2F29">
        <w:trPr>
          <w:trHeight w:val="300"/>
        </w:trPr>
        <w:tc>
          <w:tcPr>
            <w:tcW w:w="7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CB72004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854043B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535222C2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8C1EDBC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CA3B4E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2267BB44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1245"/>
      </w:tblGrid>
      <w:tr w:rsidR="003E4AEB" w14:paraId="7AED61A2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087F5CD" w14:textId="77777777" w:rsidR="003E4AEB" w:rsidRDefault="003E4AEB" w:rsidP="00BD2F29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REGIÃO SUL</w:t>
            </w:r>
          </w:p>
        </w:tc>
      </w:tr>
      <w:tr w:rsidR="003E4AEB" w14:paraId="207314CB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FC76B7A" w14:textId="77777777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VICE-PRESIDENTE:</w:t>
            </w:r>
          </w:p>
        </w:tc>
      </w:tr>
      <w:tr w:rsidR="003E4AEB" w14:paraId="3EA5FA4A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9F171C1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2ED574D2" w14:textId="77777777" w:rsidTr="00BD2F29">
        <w:trPr>
          <w:trHeight w:val="300"/>
        </w:trPr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07FC86C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1387B0D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5FD23C6F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DEF6C16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1272FD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0DCD2B11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1260"/>
      </w:tblGrid>
      <w:tr w:rsidR="003E4AEB" w14:paraId="19C51CFA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2F9F1FC" w14:textId="251BCF71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PRIMEIRO/A SECRETÁRIO/A:</w:t>
            </w:r>
          </w:p>
        </w:tc>
      </w:tr>
      <w:tr w:rsidR="003E4AEB" w14:paraId="158EE12E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9F560C9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56CE1E67" w14:textId="77777777" w:rsidTr="00BD2F29">
        <w:trPr>
          <w:trHeight w:val="300"/>
        </w:trPr>
        <w:tc>
          <w:tcPr>
            <w:tcW w:w="7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561533E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1C32779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2F4446E0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C714044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BB4B4A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695FD5EA" w14:textId="77777777" w:rsidR="003E4AEB" w:rsidRDefault="003E4AEB" w:rsidP="003E4AEB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1C9E6A58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1245"/>
      </w:tblGrid>
      <w:tr w:rsidR="003E4AEB" w14:paraId="51F6A8C0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46280DF" w14:textId="03AA4D65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SEGUNDO/A SECRETÁRIO/A:</w:t>
            </w:r>
          </w:p>
        </w:tc>
      </w:tr>
      <w:tr w:rsidR="003E4AEB" w14:paraId="776AF109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EB4C15C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6C4FFC8F" w14:textId="77777777" w:rsidTr="00BD2F29">
        <w:trPr>
          <w:trHeight w:val="300"/>
        </w:trPr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CADE7F8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6A8FF1F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6D7A2064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398F1E9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854A24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176DFF3B" w14:textId="77777777" w:rsidR="003E4AEB" w:rsidRDefault="003E4AEB" w:rsidP="003E4A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1260"/>
      </w:tblGrid>
      <w:tr w:rsidR="003E4AEB" w14:paraId="7F084D5C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1E526A4" w14:textId="1C002DDB" w:rsidR="003E4AEB" w:rsidRDefault="003E4AEB" w:rsidP="00BD2F29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DIRETOR/A FINANCEIRO/A:</w:t>
            </w:r>
          </w:p>
        </w:tc>
      </w:tr>
      <w:tr w:rsidR="003E4AEB" w14:paraId="3DE29395" w14:textId="77777777" w:rsidTr="00BD2F29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C8CBAAE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3E4AEB" w14:paraId="4887204D" w14:textId="77777777" w:rsidTr="00BD2F29">
        <w:trPr>
          <w:trHeight w:val="300"/>
        </w:trPr>
        <w:tc>
          <w:tcPr>
            <w:tcW w:w="7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8448409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78A1CFE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3E4AEB" w14:paraId="2088EDBF" w14:textId="77777777" w:rsidTr="00BD2F29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2EF169F" w14:textId="77777777" w:rsidR="003E4AEB" w:rsidRDefault="003E4AEB" w:rsidP="00BD2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4393C6" w14:textId="77777777" w:rsidR="003E4AEB" w:rsidRDefault="003E4AEB" w:rsidP="00BD2F29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</w:tbl>
    <w:p w14:paraId="4015888F" w14:textId="77777777" w:rsidR="003E4AEB" w:rsidRDefault="003E4AEB" w:rsidP="003E4AEB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1524BD6E" w14:textId="77777777" w:rsidR="003E4AEB" w:rsidRDefault="003E4AEB" w:rsidP="003E4AEB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3D83D285" w14:textId="77777777" w:rsidR="003E4AEB" w:rsidRDefault="003E4AEB" w:rsidP="003E4AEB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052FFC94" w14:textId="388D33A2" w:rsidR="003E4AEB" w:rsidRDefault="003E4AEB" w:rsidP="003E4AEB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_______________, ___ de ________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2023.</w:t>
      </w:r>
    </w:p>
    <w:p w14:paraId="58ECA1E2" w14:textId="77777777" w:rsidR="00946F2E" w:rsidRDefault="00946F2E" w:rsidP="003E4AEB"/>
    <w:sectPr w:rsidR="00946F2E" w:rsidSect="005F59E8">
      <w:headerReference w:type="default" r:id="rId8"/>
      <w:footerReference w:type="default" r:id="rId9"/>
      <w:pgSz w:w="11906" w:h="16838"/>
      <w:pgMar w:top="154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025E" w14:textId="77777777" w:rsidR="00A31EE7" w:rsidRDefault="00A31EE7">
      <w:pPr>
        <w:spacing w:after="0" w:line="240" w:lineRule="auto"/>
      </w:pPr>
      <w:r>
        <w:separator/>
      </w:r>
    </w:p>
  </w:endnote>
  <w:endnote w:type="continuationSeparator" w:id="0">
    <w:p w14:paraId="719B42C7" w14:textId="77777777" w:rsidR="00A31EE7" w:rsidRDefault="00A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DD54" w14:textId="77777777" w:rsidR="009C35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94F8C70" wp14:editId="2BCB845F">
          <wp:simplePos x="0" y="0"/>
          <wp:positionH relativeFrom="column">
            <wp:posOffset>-1063624</wp:posOffset>
          </wp:positionH>
          <wp:positionV relativeFrom="paragraph">
            <wp:posOffset>-289559</wp:posOffset>
          </wp:positionV>
          <wp:extent cx="7518624" cy="714375"/>
          <wp:effectExtent l="0" t="0" r="0" b="0"/>
          <wp:wrapNone/>
          <wp:docPr id="315615215" name="Imagem 315615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624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955F" w14:textId="77777777" w:rsidR="00A31EE7" w:rsidRDefault="00A31EE7">
      <w:pPr>
        <w:spacing w:after="0" w:line="240" w:lineRule="auto"/>
      </w:pPr>
      <w:r>
        <w:separator/>
      </w:r>
    </w:p>
  </w:footnote>
  <w:footnote w:type="continuationSeparator" w:id="0">
    <w:p w14:paraId="183BF24B" w14:textId="77777777" w:rsidR="00A31EE7" w:rsidRDefault="00A31EE7">
      <w:pPr>
        <w:spacing w:after="0" w:line="240" w:lineRule="auto"/>
      </w:pPr>
      <w:r>
        <w:continuationSeparator/>
      </w:r>
    </w:p>
  </w:footnote>
  <w:footnote w:id="1">
    <w:p w14:paraId="2A9B35C5" w14:textId="3FFC7958" w:rsidR="003E4AEB" w:rsidRDefault="003E4AEB" w:rsidP="003E4AEB">
      <w:pPr>
        <w:pStyle w:val="Textodenotaderodap"/>
        <w:spacing w:after="240"/>
        <w:jc w:val="both"/>
      </w:pPr>
      <w:r>
        <w:rPr>
          <w:rStyle w:val="Refdenotaderodap"/>
        </w:rPr>
        <w:footnoteRef/>
      </w:r>
      <w:r>
        <w:t xml:space="preserve"> Esta ficha deve ser enviada para </w:t>
      </w:r>
      <w:hyperlink r:id="rId1" w:history="1">
        <w:r w:rsidRPr="009A6E6F">
          <w:rPr>
            <w:rStyle w:val="Hyperlink"/>
          </w:rPr>
          <w:t>secretariaexecutiva@anped.org.br</w:t>
        </w:r>
      </w:hyperlink>
      <w:r>
        <w:t xml:space="preserve"> de 24 a 26 de outubro de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A037" w14:textId="23E7570F" w:rsidR="009C352E" w:rsidRDefault="00000000" w:rsidP="005F59E8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F74BAD" wp14:editId="195A9BF4">
          <wp:simplePos x="0" y="0"/>
          <wp:positionH relativeFrom="column">
            <wp:posOffset>-1070610</wp:posOffset>
          </wp:positionH>
          <wp:positionV relativeFrom="paragraph">
            <wp:posOffset>-382905</wp:posOffset>
          </wp:positionV>
          <wp:extent cx="7999806" cy="838200"/>
          <wp:effectExtent l="0" t="0" r="1270" b="0"/>
          <wp:wrapNone/>
          <wp:docPr id="569228830" name="Imagem 5692288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6446" cy="838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9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8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8C7F6D"/>
    <w:multiLevelType w:val="multilevel"/>
    <w:tmpl w:val="B812286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num w:numId="1" w16cid:durableId="1826164432">
    <w:abstractNumId w:val="0"/>
  </w:num>
  <w:num w:numId="2" w16cid:durableId="60457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2E"/>
    <w:rsid w:val="0035200D"/>
    <w:rsid w:val="003E4AEB"/>
    <w:rsid w:val="00423330"/>
    <w:rsid w:val="005F59E8"/>
    <w:rsid w:val="00872174"/>
    <w:rsid w:val="00946F2E"/>
    <w:rsid w:val="009C352E"/>
    <w:rsid w:val="00A31EE7"/>
    <w:rsid w:val="00CF304F"/>
    <w:rsid w:val="00E65C41"/>
    <w:rsid w:val="00F77CD2"/>
    <w:rsid w:val="00F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D358"/>
  <w15:docId w15:val="{FEC3AC4B-47B9-4303-A533-D5D3B5C9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625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1D7"/>
  </w:style>
  <w:style w:type="paragraph" w:styleId="Rodap">
    <w:name w:val="footer"/>
    <w:basedOn w:val="Normal"/>
    <w:link w:val="RodapChar"/>
    <w:uiPriority w:val="99"/>
    <w:unhideWhenUsed/>
    <w:rsid w:val="00A1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1D7"/>
  </w:style>
  <w:style w:type="character" w:customStyle="1" w:styleId="Ttulo1Char">
    <w:name w:val="Título 1 Char"/>
    <w:basedOn w:val="Fontepargpadro"/>
    <w:link w:val="Ttulo1"/>
    <w:uiPriority w:val="9"/>
    <w:rsid w:val="00A4625B"/>
    <w:rPr>
      <w:rFonts w:ascii="Arial" w:eastAsia="Arial" w:hAnsi="Arial" w:cs="Arial"/>
      <w:sz w:val="40"/>
      <w:szCs w:val="4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4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946F2E"/>
    <w:rPr>
      <w:rFonts w:ascii="Century Gothic" w:eastAsia="Century Gothic" w:hAnsi="Century Gothic" w:cs="Century Gothic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4AEB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4AEB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4AE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4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executiva@anped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kKu0NoEWZ21QvRbTE3FiILY9Q==">CgMxLjA4AHIhMUtPWlIxNm01b3RBTTZHMU5LOHBLNk5oekZ0dGgxem9F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Morais</dc:creator>
  <cp:lastModifiedBy>Maria-Beatriz LUCE</cp:lastModifiedBy>
  <cp:revision>4</cp:revision>
  <dcterms:created xsi:type="dcterms:W3CDTF">2023-10-24T23:14:00Z</dcterms:created>
  <dcterms:modified xsi:type="dcterms:W3CDTF">2023-10-24T23:50:00Z</dcterms:modified>
</cp:coreProperties>
</file>